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50028" w14:textId="77777777" w:rsidR="00EA229A" w:rsidRPr="00B91845" w:rsidRDefault="00B91845">
      <w:pPr>
        <w:rPr>
          <w:b/>
        </w:rPr>
      </w:pPr>
      <w:r w:rsidRPr="00B91845">
        <w:rPr>
          <w:b/>
        </w:rPr>
        <w:t xml:space="preserve">IMGS-351 </w:t>
      </w:r>
    </w:p>
    <w:p w14:paraId="4FD3B3E1" w14:textId="77777777" w:rsidR="00B91845" w:rsidRPr="00B91845" w:rsidRDefault="00B91845">
      <w:pPr>
        <w:rPr>
          <w:b/>
        </w:rPr>
      </w:pPr>
      <w:r w:rsidRPr="00B91845">
        <w:rPr>
          <w:b/>
        </w:rPr>
        <w:t>Project 1 report</w:t>
      </w:r>
    </w:p>
    <w:p w14:paraId="07A8A52B" w14:textId="2B30BAE0" w:rsidR="00B91845" w:rsidRPr="00B91845" w:rsidRDefault="00B91845">
      <w:pPr>
        <w:rPr>
          <w:b/>
        </w:rPr>
      </w:pPr>
      <w:r w:rsidRPr="00B91845">
        <w:rPr>
          <w:b/>
        </w:rPr>
        <w:t>Team #:</w:t>
      </w:r>
      <w:r w:rsidR="00883272">
        <w:rPr>
          <w:b/>
        </w:rPr>
        <w:t xml:space="preserve"> </w:t>
      </w:r>
      <w:r w:rsidR="00C07810">
        <w:rPr>
          <w:b/>
        </w:rPr>
        <w:t>1</w:t>
      </w:r>
    </w:p>
    <w:p w14:paraId="6BD521B5" w14:textId="04B000F0" w:rsidR="00B91845" w:rsidRPr="00B91845" w:rsidRDefault="00B91845">
      <w:pPr>
        <w:rPr>
          <w:b/>
        </w:rPr>
      </w:pPr>
      <w:r w:rsidRPr="00B91845">
        <w:rPr>
          <w:b/>
        </w:rPr>
        <w:t>Names:</w:t>
      </w:r>
      <w:r w:rsidR="00870609">
        <w:rPr>
          <w:b/>
        </w:rPr>
        <w:t xml:space="preserve"> </w:t>
      </w:r>
      <w:r w:rsidR="00C07810">
        <w:rPr>
          <w:b/>
        </w:rPr>
        <w:t>Cooper White &amp; Gian-Mateo Tifone</w:t>
      </w:r>
    </w:p>
    <w:p w14:paraId="6A7B1AB5" w14:textId="5D65CFA1" w:rsidR="00B91845" w:rsidRDefault="00B91845">
      <w:pPr>
        <w:rPr>
          <w:b/>
        </w:rPr>
      </w:pPr>
      <w:r w:rsidRPr="00B91845">
        <w:rPr>
          <w:b/>
        </w:rPr>
        <w:t>Date:</w:t>
      </w:r>
      <w:r w:rsidR="00870609">
        <w:rPr>
          <w:b/>
        </w:rPr>
        <w:t xml:space="preserve"> </w:t>
      </w:r>
      <w:r w:rsidR="00C07810">
        <w:rPr>
          <w:b/>
        </w:rPr>
        <w:t>9/11/2023</w:t>
      </w:r>
    </w:p>
    <w:p w14:paraId="4793B685" w14:textId="77777777" w:rsidR="00870609" w:rsidRDefault="00870609">
      <w:pPr>
        <w:rPr>
          <w:b/>
        </w:rPr>
      </w:pPr>
    </w:p>
    <w:p w14:paraId="08CDEE8D" w14:textId="6D0EDC8C" w:rsidR="00870609" w:rsidRDefault="00870609">
      <w:r w:rsidRPr="00870609">
        <w:t xml:space="preserve">Make/model of camera used to take images: </w:t>
      </w:r>
      <w:r w:rsidR="00535F89">
        <w:t>iPhone 13 Pro Max</w:t>
      </w:r>
    </w:p>
    <w:p w14:paraId="05A651B5" w14:textId="04A5793D" w:rsidR="00883272" w:rsidRPr="00870609" w:rsidRDefault="00870609">
      <w:r>
        <w:t xml:space="preserve">Camera settings (if applicable): </w:t>
      </w:r>
      <w:r w:rsidR="0047715E">
        <w:t>N/A</w:t>
      </w:r>
    </w:p>
    <w:p w14:paraId="0FBC78A2" w14:textId="77777777" w:rsidR="00B91845" w:rsidRDefault="00B91845"/>
    <w:p w14:paraId="4C6CA163" w14:textId="639FF6DC" w:rsidR="00B91845" w:rsidRDefault="00B91845">
      <w:r>
        <w:t xml:space="preserve">Image of </w:t>
      </w:r>
      <w:proofErr w:type="spellStart"/>
      <w:r>
        <w:t>ColorChecker</w:t>
      </w:r>
      <w:proofErr w:type="spellEnd"/>
      <w:r>
        <w:t xml:space="preserve"> chart and color patches from step 3)</w:t>
      </w:r>
    </w:p>
    <w:p w14:paraId="48C4B025" w14:textId="7DEF1CFC" w:rsidR="00B91845" w:rsidRDefault="00F82E26" w:rsidP="00B91845">
      <w:r>
        <w:rPr>
          <w:noProof/>
        </w:rPr>
        <w:drawing>
          <wp:inline distT="0" distB="0" distL="0" distR="0" wp14:anchorId="5937E15D" wp14:editId="4FBCBE3A">
            <wp:extent cx="4053840" cy="2280637"/>
            <wp:effectExtent l="0" t="0" r="3810" b="5715"/>
            <wp:docPr id="1760108715" name="Picture 3" descr="A colorful squares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8715" name="Picture 3" descr="A colorful squares on a black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87" cy="23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5223" w14:textId="756563B9" w:rsidR="00883272" w:rsidRDefault="00883272" w:rsidP="00B91845"/>
    <w:p w14:paraId="3CA66A30" w14:textId="5D6FF859" w:rsidR="00B91845" w:rsidRDefault="00F82E26" w:rsidP="00B91845">
      <w:r>
        <w:rPr>
          <w:noProof/>
        </w:rPr>
        <w:drawing>
          <wp:anchor distT="0" distB="0" distL="114300" distR="114300" simplePos="0" relativeHeight="251665408" behindDoc="0" locked="0" layoutInCell="1" allowOverlap="1" wp14:anchorId="68F91603" wp14:editId="6AAF6D1C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4027170" cy="2863215"/>
            <wp:effectExtent l="0" t="0" r="0" b="0"/>
            <wp:wrapTopAndBottom/>
            <wp:docPr id="1171409102" name="Picture 1" descr="A close-up of a colo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9102" name="Picture 1" descr="A close-up of a colo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845">
        <w:t xml:space="preserve">Cropped/resized image of </w:t>
      </w:r>
      <w:proofErr w:type="spellStart"/>
      <w:r w:rsidR="00B91845">
        <w:t>ColorChecker</w:t>
      </w:r>
      <w:proofErr w:type="spellEnd"/>
      <w:r w:rsidR="00B91845">
        <w:t xml:space="preserve"> chart from step </w:t>
      </w:r>
      <w:r w:rsidR="004816DD">
        <w:t>4</w:t>
      </w:r>
      <w:r w:rsidR="00B91845">
        <w:t>)</w:t>
      </w:r>
    </w:p>
    <w:p w14:paraId="78D911E6" w14:textId="40000FEE" w:rsidR="00B91845" w:rsidRDefault="00B91845" w:rsidP="00B91845"/>
    <w:p w14:paraId="11FC9F88" w14:textId="77777777" w:rsidR="00870609" w:rsidRDefault="00870609" w:rsidP="00B91845"/>
    <w:p w14:paraId="505F936E" w14:textId="664EF3E2" w:rsidR="00B91845" w:rsidRDefault="00F82E26" w:rsidP="00B9184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F3AD02F" wp14:editId="61E1B771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2145030" cy="2857500"/>
            <wp:effectExtent l="0" t="0" r="7620" b="0"/>
            <wp:wrapTopAndBottom/>
            <wp:docPr id="2071823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845">
        <w:t xml:space="preserve">Cropped/resized image of color patches from step </w:t>
      </w:r>
      <w:r w:rsidR="004816DD">
        <w:t>4</w:t>
      </w:r>
      <w:r w:rsidR="00B91845">
        <w:t>)</w:t>
      </w:r>
    </w:p>
    <w:p w14:paraId="25482A10" w14:textId="3D5CADC0" w:rsidR="00B91845" w:rsidRDefault="00B91845" w:rsidP="00B91845"/>
    <w:p w14:paraId="5C826FAB" w14:textId="5DF1917F" w:rsidR="00B91845" w:rsidRDefault="00B91845" w:rsidP="00B91845"/>
    <w:p w14:paraId="1302D462" w14:textId="11D64DB8" w:rsidR="00B91845" w:rsidRDefault="00B91845" w:rsidP="00B91845">
      <w:proofErr w:type="spellStart"/>
      <w:r>
        <w:t>Matlab</w:t>
      </w:r>
      <w:proofErr w:type="spellEnd"/>
      <w:r>
        <w:t xml:space="preserve"> script</w:t>
      </w:r>
      <w:r w:rsidR="004816DD">
        <w:t xml:space="preserve"> from</w:t>
      </w:r>
      <w:r>
        <w:t xml:space="preserve"> step </w:t>
      </w:r>
      <w:r w:rsidR="004816DD">
        <w:t>4</w:t>
      </w:r>
      <w:r>
        <w:t>)</w:t>
      </w:r>
    </w:p>
    <w:p w14:paraId="79F491BC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 proj1.m</w:t>
      </w:r>
    </w:p>
    <w:p w14:paraId="3687CA24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12628FD6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Reads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colorchecker</w:t>
      </w:r>
      <w:proofErr w:type="spellEnd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 and color sample images</w:t>
      </w:r>
    </w:p>
    <w:p w14:paraId="6A34C687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 Performs: rotate, crop, resize</w:t>
      </w:r>
    </w:p>
    <w:p w14:paraId="05B11551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Saves separate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colorchecker</w:t>
      </w:r>
      <w:proofErr w:type="spellEnd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 and sample images</w:t>
      </w:r>
    </w:p>
    <w:p w14:paraId="758B89F5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 9/11/2023 CW &amp; GMT</w:t>
      </w:r>
    </w:p>
    <w:p w14:paraId="05386B6D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607DEBF8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%Read in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colorchecker</w:t>
      </w:r>
      <w:proofErr w:type="spellEnd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 + sample image</w:t>
      </w:r>
    </w:p>
    <w:p w14:paraId="59D26BD9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colorChecker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imread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'white_iPhone13.jpg'</w:t>
      </w:r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78804D1A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6D1AE683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%Define bounding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recrangle</w:t>
      </w:r>
      <w:proofErr w:type="spellEnd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 for crop</w:t>
      </w:r>
    </w:p>
    <w:p w14:paraId="3C0A2A66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rect</w:t>
      </w:r>
      <w:proofErr w:type="spellEnd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=[</w:t>
      </w:r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850 600 1800 1250];</w:t>
      </w:r>
    </w:p>
    <w:p w14:paraId="6D0959CD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%Crop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colorchecker</w:t>
      </w:r>
      <w:proofErr w:type="spellEnd"/>
    </w:p>
    <w:p w14:paraId="1AC70A02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colorChecker_c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imcrop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colorChecker,rect</w:t>
      </w:r>
      <w:proofErr w:type="spellEnd"/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);</w:t>
      </w:r>
    </w:p>
    <w:p w14:paraId="60D79E01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%Resize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colorchcecker</w:t>
      </w:r>
      <w:proofErr w:type="spellEnd"/>
    </w:p>
    <w:p w14:paraId="4AD57DCE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colorChecker_r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imresize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colorChecker_c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, [800 1125]);</w:t>
      </w:r>
    </w:p>
    <w:p w14:paraId="7B4821D2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19467B43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%Define bounding rectangle for crop</w:t>
      </w:r>
    </w:p>
    <w:p w14:paraId="3FF38A7D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rect</w:t>
      </w:r>
      <w:proofErr w:type="spellEnd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=[</w:t>
      </w:r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2750 1260 380 625];</w:t>
      </w:r>
    </w:p>
    <w:p w14:paraId="7D14AC62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%Rotate samples</w:t>
      </w:r>
    </w:p>
    <w:p w14:paraId="1D2616AD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colorChecker_rotated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imrotate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colorChecker,-</w:t>
      </w:r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1,</w:t>
      </w:r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'crop'</w:t>
      </w:r>
      <w:r w:rsidRPr="00C07810">
        <w:rPr>
          <w:rFonts w:ascii="Consolas" w:eastAsia="Times New Roman" w:hAnsi="Consolas" w:cs="Times New Roman"/>
          <w:sz w:val="20"/>
          <w:szCs w:val="20"/>
        </w:rPr>
        <w:t>);</w:t>
      </w:r>
    </w:p>
    <w:p w14:paraId="5940B40D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%Crop samples</w:t>
      </w:r>
    </w:p>
    <w:p w14:paraId="22484252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samples_c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imcrop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colorChecker_rotated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 xml:space="preserve">, 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rect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);</w:t>
      </w:r>
    </w:p>
    <w:p w14:paraId="49251755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%Resize samples</w:t>
      </w:r>
    </w:p>
    <w:p w14:paraId="2EFD0606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samples_r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=</w:t>
      </w:r>
      <w:proofErr w:type="spellStart"/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imresize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C07810">
        <w:rPr>
          <w:rFonts w:ascii="Consolas" w:eastAsia="Times New Roman" w:hAnsi="Consolas" w:cs="Times New Roman"/>
          <w:sz w:val="20"/>
          <w:szCs w:val="20"/>
        </w:rPr>
        <w:t>samples_c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, [300 225]);</w:t>
      </w:r>
    </w:p>
    <w:p w14:paraId="3BDCEE78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25B546B7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%Save separate </w:t>
      </w:r>
      <w:proofErr w:type="spellStart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>colorchcker</w:t>
      </w:r>
      <w:proofErr w:type="spellEnd"/>
      <w:r w:rsidRPr="00C07810">
        <w:rPr>
          <w:rFonts w:ascii="Consolas" w:eastAsia="Times New Roman" w:hAnsi="Consolas" w:cs="Times New Roman"/>
          <w:color w:val="008013"/>
          <w:sz w:val="20"/>
          <w:szCs w:val="20"/>
        </w:rPr>
        <w:t xml:space="preserve"> and sample images as JPG's</w:t>
      </w:r>
    </w:p>
    <w:p w14:paraId="36669B25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imwrite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colorChecker_r,</w:t>
      </w:r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"chart.jpg</w:t>
      </w:r>
      <w:proofErr w:type="spellEnd"/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"</w:t>
      </w:r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195AAAEB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imwrite</w:t>
      </w:r>
      <w:proofErr w:type="spellEnd"/>
      <w:r w:rsidRPr="00C07810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C07810">
        <w:rPr>
          <w:rFonts w:ascii="Consolas" w:eastAsia="Times New Roman" w:hAnsi="Consolas" w:cs="Times New Roman"/>
          <w:sz w:val="20"/>
          <w:szCs w:val="20"/>
        </w:rPr>
        <w:t>samples_r,</w:t>
      </w:r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"samples.jpg</w:t>
      </w:r>
      <w:proofErr w:type="spellEnd"/>
      <w:r w:rsidRPr="00C07810">
        <w:rPr>
          <w:rFonts w:ascii="Consolas" w:eastAsia="Times New Roman" w:hAnsi="Consolas" w:cs="Times New Roman"/>
          <w:color w:val="A709F5"/>
          <w:sz w:val="20"/>
          <w:szCs w:val="20"/>
        </w:rPr>
        <w:t>"</w:t>
      </w:r>
      <w:proofErr w:type="gramStart"/>
      <w:r w:rsidRPr="00C07810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465BAFFE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467B8D12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0CDFD7AA" w14:textId="77777777" w:rsidR="00C07810" w:rsidRPr="00C07810" w:rsidRDefault="00C07810" w:rsidP="00C07810">
      <w:pPr>
        <w:rPr>
          <w:rFonts w:ascii="Consolas" w:eastAsia="Times New Roman" w:hAnsi="Consolas" w:cs="Times New Roman"/>
          <w:sz w:val="20"/>
          <w:szCs w:val="20"/>
        </w:rPr>
      </w:pPr>
    </w:p>
    <w:p w14:paraId="6E9A5E3C" w14:textId="0D03E251" w:rsidR="002705E7" w:rsidRDefault="002705E7" w:rsidP="00B91845"/>
    <w:p w14:paraId="19927BE4" w14:textId="43110DCE" w:rsidR="004816DD" w:rsidRDefault="004816DD" w:rsidP="00B91845"/>
    <w:p w14:paraId="23A78EBB" w14:textId="44C89D48" w:rsidR="00B91845" w:rsidRDefault="00B91845" w:rsidP="00B91845">
      <w:r>
        <w:t xml:space="preserve">Real/imaged </w:t>
      </w:r>
      <w:proofErr w:type="spellStart"/>
      <w:r>
        <w:t>ColorChecker</w:t>
      </w:r>
      <w:proofErr w:type="spellEnd"/>
      <w:r>
        <w:t xml:space="preserve"> charts in </w:t>
      </w:r>
      <w:proofErr w:type="spellStart"/>
      <w:r>
        <w:t>lightbooth</w:t>
      </w:r>
      <w:proofErr w:type="spellEnd"/>
      <w:r>
        <w:t xml:space="preserve"> from step </w:t>
      </w:r>
      <w:r w:rsidR="004816DD">
        <w:t>6</w:t>
      </w:r>
      <w:r>
        <w:t>)</w:t>
      </w:r>
    </w:p>
    <w:p w14:paraId="2A20F10A" w14:textId="5F46A786" w:rsidR="00B91845" w:rsidRDefault="00C07810" w:rsidP="00B91845">
      <w:r>
        <w:rPr>
          <w:noProof/>
        </w:rPr>
        <w:drawing>
          <wp:anchor distT="0" distB="0" distL="114300" distR="114300" simplePos="0" relativeHeight="251655168" behindDoc="0" locked="0" layoutInCell="1" allowOverlap="1" wp14:anchorId="34967874" wp14:editId="3495ADC0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4320540" cy="2430780"/>
            <wp:effectExtent l="0" t="0" r="3810" b="7620"/>
            <wp:wrapTopAndBottom/>
            <wp:docPr id="152321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CBE1FA" w14:textId="2567BE74" w:rsidR="00B91845" w:rsidRDefault="00B91845" w:rsidP="00B91845"/>
    <w:p w14:paraId="44A90963" w14:textId="16FB4E5B" w:rsidR="00B91845" w:rsidRDefault="00C07810" w:rsidP="00B91845">
      <w:r>
        <w:rPr>
          <w:noProof/>
        </w:rPr>
        <w:drawing>
          <wp:anchor distT="0" distB="0" distL="114300" distR="114300" simplePos="0" relativeHeight="251657216" behindDoc="0" locked="0" layoutInCell="1" allowOverlap="1" wp14:anchorId="501FD2D7" wp14:editId="79E69E9B">
            <wp:simplePos x="0" y="0"/>
            <wp:positionH relativeFrom="column">
              <wp:posOffset>0</wp:posOffset>
            </wp:positionH>
            <wp:positionV relativeFrom="paragraph">
              <wp:posOffset>320675</wp:posOffset>
            </wp:positionV>
            <wp:extent cx="5478780" cy="3082290"/>
            <wp:effectExtent l="0" t="0" r="7620" b="3810"/>
            <wp:wrapTopAndBottom/>
            <wp:docPr id="2830590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1845">
        <w:t xml:space="preserve">Real/imaged color patches in </w:t>
      </w:r>
      <w:proofErr w:type="spellStart"/>
      <w:r w:rsidR="00B91845">
        <w:t>lightbooth</w:t>
      </w:r>
      <w:proofErr w:type="spellEnd"/>
      <w:r w:rsidR="00B91845">
        <w:t xml:space="preserve"> from step </w:t>
      </w:r>
      <w:r w:rsidR="004816DD">
        <w:t>6</w:t>
      </w:r>
      <w:r w:rsidR="00B91845">
        <w:t>)</w:t>
      </w:r>
    </w:p>
    <w:p w14:paraId="23DA0571" w14:textId="52F18800" w:rsidR="00B91845" w:rsidRDefault="00B91845" w:rsidP="00B91845"/>
    <w:p w14:paraId="2796895B" w14:textId="77777777" w:rsidR="004816DD" w:rsidRDefault="004816DD" w:rsidP="00B91845"/>
    <w:p w14:paraId="5363D8D8" w14:textId="77777777" w:rsidR="00F97AB7" w:rsidRDefault="00F97AB7" w:rsidP="00B91845"/>
    <w:p w14:paraId="079EA4CA" w14:textId="77777777" w:rsidR="00F97AB7" w:rsidRDefault="00F97AB7" w:rsidP="00B91845"/>
    <w:p w14:paraId="52F751AD" w14:textId="77777777" w:rsidR="00F97AB7" w:rsidRDefault="00F97AB7" w:rsidP="00B91845"/>
    <w:p w14:paraId="662C1B1F" w14:textId="77777777" w:rsidR="00F97AB7" w:rsidRDefault="00F97AB7" w:rsidP="00B91845"/>
    <w:p w14:paraId="5520426C" w14:textId="684B7F86" w:rsidR="00B91845" w:rsidRDefault="00F97AB7" w:rsidP="00B91845">
      <w:r w:rsidRPr="000F4D2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BA0746" wp14:editId="17AF04CA">
            <wp:simplePos x="0" y="0"/>
            <wp:positionH relativeFrom="column">
              <wp:posOffset>-1927</wp:posOffset>
            </wp:positionH>
            <wp:positionV relativeFrom="paragraph">
              <wp:posOffset>315914</wp:posOffset>
            </wp:positionV>
            <wp:extent cx="2979678" cy="4465707"/>
            <wp:effectExtent l="0" t="0" r="0" b="0"/>
            <wp:wrapTopAndBottom/>
            <wp:docPr id="166861783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1783" name="Picture 1" descr="A table with text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1845">
        <w:t xml:space="preserve">Table of visual color differences between real/imaged patches from step </w:t>
      </w:r>
      <w:r w:rsidR="004816DD">
        <w:t>6</w:t>
      </w:r>
      <w:r w:rsidR="00B91845">
        <w:t>)</w:t>
      </w:r>
    </w:p>
    <w:p w14:paraId="230F0D6D" w14:textId="5D6E3747" w:rsidR="00C07810" w:rsidRDefault="00C07810" w:rsidP="00B91845"/>
    <w:p w14:paraId="7AE1A179" w14:textId="77777777" w:rsidR="00883272" w:rsidRDefault="00883272" w:rsidP="00B91845"/>
    <w:p w14:paraId="2955FDB2" w14:textId="28FA3644" w:rsidR="00B91845" w:rsidRDefault="00B91845" w:rsidP="00B91845">
      <w:pPr>
        <w:rPr>
          <w:b/>
        </w:rPr>
      </w:pPr>
    </w:p>
    <w:p w14:paraId="2C5DD961" w14:textId="77777777" w:rsidR="009D59B2" w:rsidRDefault="009D59B2" w:rsidP="00B91845">
      <w:pPr>
        <w:rPr>
          <w:b/>
        </w:rPr>
      </w:pPr>
    </w:p>
    <w:p w14:paraId="096596C7" w14:textId="77777777" w:rsidR="009D59B2" w:rsidRDefault="009D59B2" w:rsidP="00B91845">
      <w:pPr>
        <w:rPr>
          <w:b/>
        </w:rPr>
      </w:pPr>
    </w:p>
    <w:p w14:paraId="16A16E4C" w14:textId="77777777" w:rsidR="009D59B2" w:rsidRDefault="009D59B2" w:rsidP="00B91845">
      <w:pPr>
        <w:rPr>
          <w:b/>
        </w:rPr>
      </w:pPr>
    </w:p>
    <w:p w14:paraId="0DCD9889" w14:textId="77777777" w:rsidR="009D59B2" w:rsidRDefault="009D59B2" w:rsidP="00B91845">
      <w:pPr>
        <w:rPr>
          <w:b/>
        </w:rPr>
      </w:pPr>
    </w:p>
    <w:p w14:paraId="6C52AC46" w14:textId="77777777" w:rsidR="009D59B2" w:rsidRDefault="009D59B2" w:rsidP="00B91845">
      <w:pPr>
        <w:rPr>
          <w:b/>
        </w:rPr>
      </w:pPr>
    </w:p>
    <w:p w14:paraId="54C81F92" w14:textId="77777777" w:rsidR="009D59B2" w:rsidRDefault="009D59B2" w:rsidP="00B91845">
      <w:pPr>
        <w:rPr>
          <w:b/>
        </w:rPr>
      </w:pPr>
    </w:p>
    <w:p w14:paraId="12A46D4C" w14:textId="77777777" w:rsidR="009D59B2" w:rsidRDefault="009D59B2" w:rsidP="00B91845">
      <w:pPr>
        <w:rPr>
          <w:b/>
        </w:rPr>
      </w:pPr>
    </w:p>
    <w:p w14:paraId="61B5E330" w14:textId="77777777" w:rsidR="009D59B2" w:rsidRDefault="009D59B2" w:rsidP="00B91845">
      <w:pPr>
        <w:rPr>
          <w:b/>
        </w:rPr>
      </w:pPr>
    </w:p>
    <w:p w14:paraId="4A0E3C74" w14:textId="77777777" w:rsidR="009D59B2" w:rsidRDefault="009D59B2" w:rsidP="00B91845">
      <w:pPr>
        <w:rPr>
          <w:b/>
        </w:rPr>
      </w:pPr>
    </w:p>
    <w:p w14:paraId="5E8B4CCB" w14:textId="77777777" w:rsidR="009D59B2" w:rsidRDefault="009D59B2" w:rsidP="00B91845">
      <w:pPr>
        <w:rPr>
          <w:b/>
        </w:rPr>
      </w:pPr>
    </w:p>
    <w:p w14:paraId="2D601FFC" w14:textId="77777777" w:rsidR="009D59B2" w:rsidRDefault="009D59B2" w:rsidP="00B91845">
      <w:pPr>
        <w:rPr>
          <w:b/>
        </w:rPr>
      </w:pPr>
    </w:p>
    <w:p w14:paraId="347C11ED" w14:textId="77777777" w:rsidR="009D59B2" w:rsidRDefault="009D59B2" w:rsidP="00B91845">
      <w:pPr>
        <w:rPr>
          <w:b/>
        </w:rPr>
      </w:pPr>
    </w:p>
    <w:p w14:paraId="2730833B" w14:textId="77777777" w:rsidR="009D59B2" w:rsidRDefault="009D59B2" w:rsidP="00B91845">
      <w:pPr>
        <w:rPr>
          <w:b/>
        </w:rPr>
      </w:pPr>
    </w:p>
    <w:p w14:paraId="7B09EE3F" w14:textId="77777777" w:rsidR="009D59B2" w:rsidRDefault="009D59B2" w:rsidP="00B91845">
      <w:pPr>
        <w:rPr>
          <w:b/>
        </w:rPr>
      </w:pPr>
    </w:p>
    <w:p w14:paraId="49BE40D2" w14:textId="77777777" w:rsidR="009D59B2" w:rsidRDefault="009D59B2" w:rsidP="00B91845">
      <w:pPr>
        <w:rPr>
          <w:b/>
        </w:rPr>
      </w:pPr>
    </w:p>
    <w:p w14:paraId="3C3495F0" w14:textId="77777777" w:rsidR="009D59B2" w:rsidRDefault="009D59B2" w:rsidP="00B91845">
      <w:pPr>
        <w:rPr>
          <w:b/>
        </w:rPr>
      </w:pPr>
    </w:p>
    <w:p w14:paraId="7BC69779" w14:textId="0E95CDBA" w:rsidR="009D59B2" w:rsidRDefault="009D59B2" w:rsidP="00B91845">
      <w:pPr>
        <w:rPr>
          <w:bCs/>
        </w:rPr>
      </w:pPr>
      <w:r>
        <w:rPr>
          <w:b/>
        </w:rPr>
        <w:lastRenderedPageBreak/>
        <w:t>Reflection</w:t>
      </w:r>
    </w:p>
    <w:p w14:paraId="7D6F9BB6" w14:textId="00BC1BA0" w:rsidR="009D59B2" w:rsidRPr="009D59B2" w:rsidRDefault="009D59B2" w:rsidP="00B91845">
      <w:pPr>
        <w:rPr>
          <w:bCs/>
        </w:rPr>
      </w:pPr>
      <w:r>
        <w:rPr>
          <w:bCs/>
        </w:rPr>
        <w:t xml:space="preserve">Cooper White </w:t>
      </w:r>
      <w:r w:rsidR="00A23E5E">
        <w:rPr>
          <w:bCs/>
        </w:rPr>
        <w:t>created the code. Cooper and Gian-Mateo made color comparisons about visual color differences between the real and imaged color checker. Gian-Mateo did the report.</w:t>
      </w:r>
    </w:p>
    <w:p w14:paraId="62F26683" w14:textId="77777777" w:rsidR="00B91845" w:rsidRDefault="00B91845" w:rsidP="00B91845"/>
    <w:p w14:paraId="0853890F" w14:textId="77777777" w:rsidR="00B91845" w:rsidRDefault="00B91845" w:rsidP="00B91845"/>
    <w:p w14:paraId="07BDB348" w14:textId="77777777" w:rsidR="00B91845" w:rsidRDefault="00B91845"/>
    <w:p w14:paraId="139398CA" w14:textId="77777777" w:rsidR="00B91845" w:rsidRDefault="00B91845"/>
    <w:sectPr w:rsidR="00B91845" w:rsidSect="00EA229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61515"/>
    <w:multiLevelType w:val="hybridMultilevel"/>
    <w:tmpl w:val="D2A47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90095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1845"/>
    <w:rsid w:val="000F4D27"/>
    <w:rsid w:val="00210B91"/>
    <w:rsid w:val="002705E7"/>
    <w:rsid w:val="0047715E"/>
    <w:rsid w:val="004816DD"/>
    <w:rsid w:val="00535F89"/>
    <w:rsid w:val="00764498"/>
    <w:rsid w:val="008577D2"/>
    <w:rsid w:val="00870609"/>
    <w:rsid w:val="00883272"/>
    <w:rsid w:val="009D59B2"/>
    <w:rsid w:val="00A23E5E"/>
    <w:rsid w:val="00AA5D90"/>
    <w:rsid w:val="00B91845"/>
    <w:rsid w:val="00BA6A45"/>
    <w:rsid w:val="00C07810"/>
    <w:rsid w:val="00D55564"/>
    <w:rsid w:val="00EA229A"/>
    <w:rsid w:val="00F82E26"/>
    <w:rsid w:val="00F97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C8A06D8"/>
  <w14:defaultImageDpi w14:val="300"/>
  <w15:docId w15:val="{BA46B935-FCC8-45D4-BF4B-5172ADF60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84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84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7644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</dc:creator>
  <cp:keywords/>
  <dc:description/>
  <cp:lastModifiedBy>Gian-Mateo Tifone (RIT Student)</cp:lastModifiedBy>
  <cp:revision>14</cp:revision>
  <cp:lastPrinted>2023-09-11T18:36:00Z</cp:lastPrinted>
  <dcterms:created xsi:type="dcterms:W3CDTF">2016-01-27T23:06:00Z</dcterms:created>
  <dcterms:modified xsi:type="dcterms:W3CDTF">2023-09-11T18:36:00Z</dcterms:modified>
</cp:coreProperties>
</file>